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49022" w14:textId="77777777" w:rsidR="007F2019" w:rsidRDefault="007F2019" w:rsidP="007F201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PŘIZNÁNÍ K MÍSTNÍMU POPLATKU ZA OBECNÍ SYSTÉM</w:t>
      </w:r>
    </w:p>
    <w:p w14:paraId="3A1A2917" w14:textId="77777777" w:rsidR="007F2019" w:rsidRDefault="007F2019" w:rsidP="007F2019">
      <w:pPr>
        <w:pStyle w:val="Bezmezer"/>
        <w:jc w:val="center"/>
      </w:pPr>
      <w:r>
        <w:rPr>
          <w:rFonts w:ascii="Times New Roman" w:hAnsi="Times New Roman" w:cs="Times New Roman"/>
          <w:sz w:val="24"/>
          <w:szCs w:val="24"/>
        </w:rPr>
        <w:t>ODPADOVÉHO HOSPODÁŘSTVÍ</w:t>
      </w:r>
    </w:p>
    <w:p w14:paraId="18A72ECD" w14:textId="77777777" w:rsidR="007F2019" w:rsidRDefault="007F2019" w:rsidP="007F2019">
      <w:pPr>
        <w:rPr>
          <w:rFonts w:ascii="Times New Roman" w:hAnsi="Times New Roman" w:cs="Times New Roman"/>
          <w:sz w:val="24"/>
          <w:szCs w:val="24"/>
        </w:rPr>
      </w:pPr>
    </w:p>
    <w:p w14:paraId="60BB20F9" w14:textId="77777777" w:rsidR="007F2019" w:rsidRDefault="007F2019" w:rsidP="007F2019">
      <w:pPr>
        <w:rPr>
          <w:rFonts w:ascii="Times New Roman" w:hAnsi="Times New Roman" w:cs="Times New Roman"/>
          <w:sz w:val="24"/>
          <w:szCs w:val="24"/>
        </w:rPr>
      </w:pPr>
    </w:p>
    <w:p w14:paraId="05ECDAA2" w14:textId="77777777" w:rsidR="007F2019" w:rsidRDefault="007F2019" w:rsidP="007F2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Správce místního poplatku: Úřad městyse Vranov nad Dyjí </w:t>
      </w:r>
    </w:p>
    <w:p w14:paraId="6A8C3B16" w14:textId="77777777" w:rsidR="007F2019" w:rsidRDefault="007F2019" w:rsidP="007F2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Prohlášení osoby, která je vlastníkem nebo spoluvlastníkem nemovité věci zahrnující byt, rodinný dům nebo stavbu pro rodinnou rekreaci, ve které není přihlášená žádná fyzická osoba a která je umístěna na území městyse Vranov nad Dyjí. </w:t>
      </w:r>
    </w:p>
    <w:p w14:paraId="20C3AAB6" w14:textId="77777777" w:rsidR="007F2019" w:rsidRDefault="007F2019" w:rsidP="007F20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Rodinný dům - adresa nemovitosti: ………………………...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.…….……………………………………………………………</w:t>
      </w:r>
    </w:p>
    <w:p w14:paraId="0D78DB4A" w14:textId="77777777" w:rsidR="007F2019" w:rsidRDefault="007F2019" w:rsidP="007F20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081712F" w14:textId="77777777" w:rsidR="007F2019" w:rsidRDefault="007F2019" w:rsidP="007F20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0E006F8" w14:textId="77777777" w:rsidR="007F2019" w:rsidRDefault="007F2019" w:rsidP="007F20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Poplatník (případně společný zmocněnec podle § 30 odst. 1 zákona č. 280/2009 Sb.): </w:t>
      </w:r>
    </w:p>
    <w:p w14:paraId="1D782B57" w14:textId="77777777" w:rsidR="007F2019" w:rsidRDefault="007F2019" w:rsidP="007F20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6237AE1" w14:textId="77777777" w:rsidR="007F2019" w:rsidRDefault="007F2019" w:rsidP="007F20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Jméno, příjmení/název </w:t>
      </w:r>
      <w:proofErr w:type="gramStart"/>
      <w:r>
        <w:rPr>
          <w:rFonts w:ascii="Times New Roman" w:hAnsi="Times New Roman" w:cs="Times New Roman"/>
          <w:sz w:val="24"/>
          <w:szCs w:val="24"/>
        </w:rPr>
        <w:t>poplatníka: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3A2DCE26" w14:textId="77777777" w:rsidR="007F2019" w:rsidRDefault="007F2019" w:rsidP="007F20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A4A5B6E" w14:textId="77777777" w:rsidR="007F2019" w:rsidRDefault="007F2019" w:rsidP="007F20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číslo, datum </w:t>
      </w:r>
      <w:proofErr w:type="gramStart"/>
      <w:r>
        <w:rPr>
          <w:rFonts w:ascii="Times New Roman" w:hAnsi="Times New Roman" w:cs="Times New Roman"/>
          <w:sz w:val="24"/>
          <w:szCs w:val="24"/>
        </w:rPr>
        <w:t>narození: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1A23358" w14:textId="77777777" w:rsidR="007F2019" w:rsidRDefault="007F2019" w:rsidP="007F20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698B380" w14:textId="77777777" w:rsidR="007F2019" w:rsidRDefault="007F2019" w:rsidP="007F20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trvalého pobytu/sídla: </w:t>
      </w:r>
    </w:p>
    <w:p w14:paraId="4B2B0AFE" w14:textId="77777777" w:rsidR="007F2019" w:rsidRDefault="007F2019" w:rsidP="007F20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………………………………………………………………..…….….………………………. </w:t>
      </w:r>
    </w:p>
    <w:p w14:paraId="4D5195C7" w14:textId="77777777" w:rsidR="007F2019" w:rsidRDefault="007F2019" w:rsidP="007F20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DEBD586" w14:textId="77777777" w:rsidR="007F2019" w:rsidRDefault="007F2019" w:rsidP="007F20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adresa, pokud se liší od výše uvedené: …………………………………………………………………………………………………. </w:t>
      </w:r>
    </w:p>
    <w:p w14:paraId="6B6B5489" w14:textId="77777777" w:rsidR="007F2019" w:rsidRDefault="007F2019" w:rsidP="007F20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F970A54" w14:textId="77777777" w:rsidR="007F2019" w:rsidRDefault="007F2019" w:rsidP="007F20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Vlastníkem, popř. spoluvlastníkem </w:t>
      </w:r>
      <w:proofErr w:type="gramStart"/>
      <w:r>
        <w:rPr>
          <w:rFonts w:ascii="Times New Roman" w:hAnsi="Times New Roman" w:cs="Times New Roman"/>
          <w:sz w:val="24"/>
          <w:szCs w:val="24"/>
        </w:rPr>
        <w:t>od: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3073E40D" w14:textId="77777777" w:rsidR="007F2019" w:rsidRDefault="007F2019" w:rsidP="007F20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9008EA7" w14:textId="77777777" w:rsidR="007F2019" w:rsidRDefault="007F2019" w:rsidP="007F20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spoluvlastníci: </w:t>
      </w:r>
    </w:p>
    <w:p w14:paraId="556D84E4" w14:textId="77777777" w:rsidR="007F2019" w:rsidRDefault="007F2019" w:rsidP="007F20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Identifikační údaje dalších </w:t>
      </w:r>
      <w:proofErr w:type="gramStart"/>
      <w:r>
        <w:rPr>
          <w:rFonts w:ascii="Times New Roman" w:hAnsi="Times New Roman" w:cs="Times New Roman"/>
          <w:sz w:val="24"/>
          <w:szCs w:val="24"/>
        </w:rPr>
        <w:t>spoluvlastníků: ....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.……………………………………………………………………………………………………………………………………………………………………...…………………………..</w:t>
      </w:r>
    </w:p>
    <w:p w14:paraId="65901211" w14:textId="77777777" w:rsidR="007F2019" w:rsidRDefault="007F2019" w:rsidP="007F20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311FDF3" w14:textId="77777777" w:rsidR="007F2019" w:rsidRDefault="007F2019" w:rsidP="007F20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Stavba pronajímána: NE/ANO (komu – jméno, datum narození) </w:t>
      </w:r>
    </w:p>
    <w:p w14:paraId="44484312" w14:textId="77777777" w:rsidR="007F2019" w:rsidRDefault="007F2019" w:rsidP="007F20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………………..………………………………………………………………………………… </w:t>
      </w:r>
    </w:p>
    <w:p w14:paraId="2341E3AE" w14:textId="77777777" w:rsidR="007F2019" w:rsidRDefault="007F2019" w:rsidP="007F20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1C85165" w14:textId="77777777" w:rsidR="007F2019" w:rsidRDefault="007F2019" w:rsidP="007F20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CE75898" w14:textId="77777777" w:rsidR="007F2019" w:rsidRDefault="007F2019" w:rsidP="007F2019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Potvrzuji, že všechny mnou uvedené údaje v tomto přiznání jsou pravdivé a úplné. </w:t>
      </w:r>
    </w:p>
    <w:p w14:paraId="023EB54F" w14:textId="77777777" w:rsidR="007F2019" w:rsidRDefault="007F2019" w:rsidP="007F20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ABE555E" w14:textId="77777777" w:rsidR="007F2019" w:rsidRDefault="007F2019" w:rsidP="007F20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Nepovinně telefonní kontakt, email: </w:t>
      </w:r>
    </w:p>
    <w:p w14:paraId="32DDBD6F" w14:textId="77777777" w:rsidR="007F2019" w:rsidRDefault="007F2019" w:rsidP="007F20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FB92456" w14:textId="77777777" w:rsidR="007F2019" w:rsidRDefault="007F2019" w:rsidP="007F20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CB3EF59" w14:textId="77777777" w:rsidR="007F2019" w:rsidRDefault="007F2019" w:rsidP="007F20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DF23021" w14:textId="77777777" w:rsidR="007F2019" w:rsidRDefault="007F2019" w:rsidP="007F20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F2D3322" w14:textId="77777777" w:rsidR="007F2019" w:rsidRDefault="007F2019" w:rsidP="007F20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V………………………………dne………………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0F94B1" w14:textId="77777777" w:rsidR="007F2019" w:rsidRDefault="007F2019" w:rsidP="007F20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4C80F29" w14:textId="77777777" w:rsidR="007F2019" w:rsidRDefault="007F2019" w:rsidP="007F20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9FA6EF7" w14:textId="77777777" w:rsidR="007F2019" w:rsidRDefault="007F2019" w:rsidP="007F20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77FAFC1" w14:textId="77777777" w:rsidR="007F2019" w:rsidRDefault="007F2019" w:rsidP="007F20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</w:t>
      </w:r>
      <w:proofErr w:type="gramStart"/>
      <w:r>
        <w:rPr>
          <w:rFonts w:ascii="Times New Roman" w:hAnsi="Times New Roman" w:cs="Times New Roman"/>
          <w:sz w:val="24"/>
          <w:szCs w:val="24"/>
        </w:rPr>
        <w:t>poplatníka: 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…………………………………....</w:t>
      </w:r>
    </w:p>
    <w:p w14:paraId="38865788" w14:textId="77777777" w:rsidR="007F2019" w:rsidRDefault="007F2019" w:rsidP="007F20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OZNÁMENÍ O ZÁNIKU POPLATKOVÉ POVINNOSTI U MÍSTNÍHO POPLATKU ZA OBECNÍ SYSTÉM ODPADOVÉHO HOSPODÁŘSTVÍ</w:t>
      </w:r>
    </w:p>
    <w:p w14:paraId="14D8BCC6" w14:textId="77777777" w:rsidR="007F2019" w:rsidRDefault="007F2019" w:rsidP="007F2019">
      <w:pPr>
        <w:rPr>
          <w:rFonts w:ascii="Times New Roman" w:hAnsi="Times New Roman" w:cs="Times New Roman"/>
          <w:sz w:val="24"/>
          <w:szCs w:val="24"/>
        </w:rPr>
      </w:pPr>
    </w:p>
    <w:p w14:paraId="59CEAC87" w14:textId="77777777" w:rsidR="007F2019" w:rsidRDefault="007F2019" w:rsidP="007F2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Správce místního poplatku: Úřad městyse Vranov nad Dyjí </w:t>
      </w:r>
    </w:p>
    <w:p w14:paraId="68BDA483" w14:textId="77777777" w:rsidR="007F2019" w:rsidRDefault="007F2019" w:rsidP="007F2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Prohlášení osoby, která je/byla vlastníkem nebo spoluvlastníkem nemovité věci zahrnující byt, rodinný dům nebo stavbu pro rodinnou rekreaci, která je umístěna na území městyse Vranov nad Dyjí.</w:t>
      </w:r>
    </w:p>
    <w:p w14:paraId="4E5D1DE4" w14:textId="77777777" w:rsidR="007F2019" w:rsidRDefault="007F2019" w:rsidP="007F2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Adresa nemovitosti (u bytu uveďte i bytovou jednotku): </w:t>
      </w:r>
    </w:p>
    <w:p w14:paraId="655087AC" w14:textId="77777777" w:rsidR="007F2019" w:rsidRDefault="007F2019" w:rsidP="007F2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……………………………………..…………………………………………………………….  </w:t>
      </w:r>
    </w:p>
    <w:p w14:paraId="5D71B523" w14:textId="77777777" w:rsidR="007F2019" w:rsidRDefault="007F2019" w:rsidP="007F2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Poplatník (případně společný zmocněnec podle § 30 odst. 1 zákona č. 280/2009 Sb.): </w:t>
      </w:r>
    </w:p>
    <w:p w14:paraId="6E3EEFE1" w14:textId="77777777" w:rsidR="007F2019" w:rsidRDefault="007F2019" w:rsidP="007F2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Jméno, příjmení/název poplatníka: </w:t>
      </w:r>
    </w:p>
    <w:p w14:paraId="7F8587B7" w14:textId="77777777" w:rsidR="007F2019" w:rsidRDefault="007F2019" w:rsidP="007F2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...…………...………...……….….…….……………....……………….…………….… </w:t>
      </w:r>
    </w:p>
    <w:p w14:paraId="40B476C9" w14:textId="77777777" w:rsidR="007F2019" w:rsidRDefault="007F2019" w:rsidP="007F2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číslo, datum narození/IČO: </w:t>
      </w:r>
    </w:p>
    <w:p w14:paraId="663DC7DF" w14:textId="77777777" w:rsidR="007F2019" w:rsidRDefault="007F2019" w:rsidP="007F2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………….………………………………………………………………………………… Adresa trvalého pobytu/sídla: </w:t>
      </w:r>
    </w:p>
    <w:p w14:paraId="6B29A175" w14:textId="77777777" w:rsidR="007F2019" w:rsidRDefault="007F2019" w:rsidP="007F2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………………………………………………………………..…….….………………………. </w:t>
      </w:r>
    </w:p>
    <w:p w14:paraId="3723F17A" w14:textId="77777777" w:rsidR="007F2019" w:rsidRDefault="007F2019" w:rsidP="007F2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Vlastníkem, popř. spoluvlastníkem od: </w:t>
      </w:r>
    </w:p>
    <w:p w14:paraId="78F3A56A" w14:textId="77777777" w:rsidR="007F2019" w:rsidRDefault="007F2019" w:rsidP="007F2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………………………………………………………………….…………….…….. </w:t>
      </w:r>
    </w:p>
    <w:p w14:paraId="361DDA61" w14:textId="77777777" w:rsidR="007F2019" w:rsidRDefault="007F2019" w:rsidP="007F2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adresa, pokud se liší od výše uvedené: </w:t>
      </w:r>
    </w:p>
    <w:p w14:paraId="324F9348" w14:textId="77777777" w:rsidR="007F2019" w:rsidRDefault="007F2019" w:rsidP="007F2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 </w:t>
      </w:r>
    </w:p>
    <w:p w14:paraId="31D1F50B" w14:textId="77777777" w:rsidR="007F2019" w:rsidRDefault="007F2019" w:rsidP="007F2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Zánik poplatkové povinnosti od: </w:t>
      </w:r>
    </w:p>
    <w:p w14:paraId="5EB27033" w14:textId="77777777" w:rsidR="007F2019" w:rsidRDefault="007F2019" w:rsidP="007F2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…...…………………………………  z důvodu: </w:t>
      </w:r>
    </w:p>
    <w:p w14:paraId="7E87401F" w14:textId="77777777" w:rsidR="007F2019" w:rsidRDefault="007F2019" w:rsidP="007F20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změna vlastnického práva (nový vlastník nemovitosti): ………………………………</w:t>
      </w:r>
    </w:p>
    <w:p w14:paraId="25B3DF2C" w14:textId="77777777" w:rsidR="007F2019" w:rsidRDefault="007F2019" w:rsidP="007F20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přihlášení k pobytu v nemovitosti (identifikace osob/by): …………………………….</w:t>
      </w:r>
    </w:p>
    <w:p w14:paraId="008562D8" w14:textId="77777777" w:rsidR="007F2019" w:rsidRDefault="007F2019" w:rsidP="007F20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82DB35D" w14:textId="77777777" w:rsidR="007F2019" w:rsidRDefault="007F2019" w:rsidP="007F20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výmazu nemovitosti z katastru nemovitostí z důvodu: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46C7C9" w14:textId="77777777" w:rsidR="007F2019" w:rsidRDefault="007F2019" w:rsidP="007F20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jiného, než jsou výše uvedené: …………………………………………………………… </w:t>
      </w:r>
    </w:p>
    <w:p w14:paraId="326B368F" w14:textId="77777777" w:rsidR="007F2019" w:rsidRDefault="007F2019" w:rsidP="007F2019">
      <w:pPr>
        <w:pStyle w:val="Odstavecseseznamem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5618E78C" w14:textId="77777777" w:rsidR="007F2019" w:rsidRDefault="007F2019" w:rsidP="007F2019">
      <w:pPr>
        <w:pStyle w:val="Odstavecseseznamem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1477D505" w14:textId="77777777" w:rsidR="007F2019" w:rsidRDefault="007F2019" w:rsidP="007F2019">
      <w:pPr>
        <w:pStyle w:val="Odstavecseseznamem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Potvrzuji, že všechny mnou uvedené údaje v tomto oznámení jsou pravdivé a úplné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33D2DE" w14:textId="77777777" w:rsidR="007F2019" w:rsidRDefault="007F2019" w:rsidP="007F2019">
      <w:pPr>
        <w:pStyle w:val="Odstavecseseznamem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632D7560" w14:textId="77777777" w:rsidR="007F2019" w:rsidRDefault="007F2019" w:rsidP="007F2019">
      <w:pPr>
        <w:pStyle w:val="Odstavecseseznamem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Nepovinně telefonní kontakt, email: </w:t>
      </w:r>
    </w:p>
    <w:p w14:paraId="61FCBED6" w14:textId="77777777" w:rsidR="007F2019" w:rsidRDefault="007F2019" w:rsidP="007F2019">
      <w:pPr>
        <w:pStyle w:val="Odstavecseseznamem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38320537" w14:textId="77777777" w:rsidR="007F2019" w:rsidRDefault="007F2019" w:rsidP="007F2019">
      <w:pPr>
        <w:pStyle w:val="Odstavecseseznamem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V………………………………dne………………………… </w:t>
      </w:r>
    </w:p>
    <w:p w14:paraId="71FED0EA" w14:textId="77777777" w:rsidR="007F2019" w:rsidRDefault="007F2019" w:rsidP="007F2019">
      <w:pPr>
        <w:pStyle w:val="Odstavecseseznamem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57A19B37" w14:textId="77777777" w:rsidR="007F2019" w:rsidRDefault="007F2019" w:rsidP="007F2019">
      <w:pPr>
        <w:pStyle w:val="Odstavecseseznamem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6DCC70B5" w14:textId="77777777" w:rsidR="007F2019" w:rsidRDefault="007F2019" w:rsidP="007F2019">
      <w:pPr>
        <w:pStyle w:val="Odstavecseseznamem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poplatníka: …………….</w:t>
      </w:r>
    </w:p>
    <w:p w14:paraId="198FEB3C" w14:textId="77777777" w:rsidR="005728D7" w:rsidRDefault="005728D7"/>
    <w:sectPr w:rsidR="00572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A70DB4"/>
    <w:multiLevelType w:val="hybridMultilevel"/>
    <w:tmpl w:val="EC866FB0"/>
    <w:lvl w:ilvl="0" w:tplc="18EEB43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91393105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19"/>
    <w:rsid w:val="002F53B3"/>
    <w:rsid w:val="005728D7"/>
    <w:rsid w:val="007123CD"/>
    <w:rsid w:val="007F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2716"/>
  <w15:chartTrackingRefBased/>
  <w15:docId w15:val="{11E33562-C1D5-4259-BD49-5D03F436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b/>
        <w:kern w:val="2"/>
        <w:sz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2019"/>
    <w:pPr>
      <w:spacing w:line="256" w:lineRule="auto"/>
    </w:pPr>
    <w:rPr>
      <w:kern w:val="0"/>
      <w:sz w:val="2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2019"/>
    <w:pPr>
      <w:spacing w:after="0" w:line="240" w:lineRule="auto"/>
    </w:pPr>
    <w:rPr>
      <w:kern w:val="0"/>
      <w:sz w:val="20"/>
      <w14:ligatures w14:val="none"/>
    </w:rPr>
  </w:style>
  <w:style w:type="paragraph" w:styleId="Odstavecseseznamem">
    <w:name w:val="List Paragraph"/>
    <w:basedOn w:val="Normln"/>
    <w:uiPriority w:val="34"/>
    <w:qFormat/>
    <w:rsid w:val="007F2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2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</dc:creator>
  <cp:keywords/>
  <dc:description/>
  <cp:lastModifiedBy>Soňa</cp:lastModifiedBy>
  <cp:revision>2</cp:revision>
  <dcterms:created xsi:type="dcterms:W3CDTF">2024-05-16T11:14:00Z</dcterms:created>
  <dcterms:modified xsi:type="dcterms:W3CDTF">2024-05-16T11:15:00Z</dcterms:modified>
</cp:coreProperties>
</file>